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F540B" w14:textId="77777777" w:rsidR="00397947" w:rsidRPr="00142578" w:rsidRDefault="00397947" w:rsidP="00A11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42578">
        <w:rPr>
          <w:rFonts w:ascii="Times New Roman" w:hAnsi="Times New Roman" w:cs="Times New Roman"/>
          <w:b/>
          <w:sz w:val="24"/>
        </w:rPr>
        <w:t>REGULAMIN</w:t>
      </w:r>
      <w:bookmarkStart w:id="0" w:name="_GoBack"/>
      <w:bookmarkEnd w:id="0"/>
    </w:p>
    <w:p w14:paraId="6887E8C9" w14:textId="77777777" w:rsidR="00397947" w:rsidRPr="00142578" w:rsidRDefault="00397947" w:rsidP="00A11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42578">
        <w:rPr>
          <w:rFonts w:ascii="Times New Roman" w:hAnsi="Times New Roman" w:cs="Times New Roman"/>
          <w:b/>
          <w:sz w:val="24"/>
        </w:rPr>
        <w:t xml:space="preserve">Uczestnictwa w zajęciach edukacyjnych </w:t>
      </w:r>
      <w:r w:rsidR="006419B1" w:rsidRPr="00142578">
        <w:rPr>
          <w:rFonts w:ascii="Times New Roman" w:hAnsi="Times New Roman" w:cs="Times New Roman"/>
          <w:b/>
          <w:sz w:val="24"/>
        </w:rPr>
        <w:t>na terenie Nadleśnictwa Sława Śląska</w:t>
      </w:r>
      <w:r w:rsidRPr="00142578">
        <w:rPr>
          <w:rFonts w:ascii="Times New Roman" w:hAnsi="Times New Roman" w:cs="Times New Roman"/>
          <w:b/>
          <w:sz w:val="24"/>
        </w:rPr>
        <w:t>.</w:t>
      </w:r>
    </w:p>
    <w:p w14:paraId="40FA491A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Edukacja przyrodniczo – leśna prowadzona przez p</w:t>
      </w:r>
      <w:r w:rsidR="006419B1" w:rsidRPr="00142578">
        <w:rPr>
          <w:rFonts w:ascii="Times New Roman" w:hAnsi="Times New Roman" w:cs="Times New Roman"/>
          <w:sz w:val="24"/>
        </w:rPr>
        <w:t>racowników Nadleśnictwa Sława Śląska</w:t>
      </w:r>
      <w:r w:rsidRPr="00142578">
        <w:rPr>
          <w:rFonts w:ascii="Times New Roman" w:hAnsi="Times New Roman" w:cs="Times New Roman"/>
          <w:sz w:val="24"/>
        </w:rPr>
        <w:t xml:space="preserve"> może odbywać  się</w:t>
      </w:r>
      <w:r w:rsidR="006419B1" w:rsidRPr="00142578">
        <w:rPr>
          <w:rFonts w:ascii="Times New Roman" w:hAnsi="Times New Roman" w:cs="Times New Roman"/>
          <w:sz w:val="24"/>
        </w:rPr>
        <w:t xml:space="preserve"> w siedzibie nadleśnictwa (sala</w:t>
      </w:r>
      <w:r w:rsidRPr="00142578">
        <w:rPr>
          <w:rFonts w:ascii="Times New Roman" w:hAnsi="Times New Roman" w:cs="Times New Roman"/>
          <w:sz w:val="24"/>
        </w:rPr>
        <w:t xml:space="preserve"> edukacyjna</w:t>
      </w:r>
      <w:r w:rsidR="006419B1" w:rsidRPr="00142578">
        <w:rPr>
          <w:rFonts w:ascii="Times New Roman" w:hAnsi="Times New Roman" w:cs="Times New Roman"/>
          <w:sz w:val="24"/>
        </w:rPr>
        <w:t xml:space="preserve"> oraz ścieżka dydaktyczna</w:t>
      </w:r>
      <w:r w:rsidR="00B2104C" w:rsidRPr="00142578">
        <w:rPr>
          <w:rFonts w:ascii="Times New Roman" w:hAnsi="Times New Roman" w:cs="Times New Roman"/>
          <w:sz w:val="24"/>
        </w:rPr>
        <w:t xml:space="preserve"> przy nadleśnictwie</w:t>
      </w:r>
      <w:r w:rsidR="006419B1" w:rsidRPr="00142578">
        <w:rPr>
          <w:rFonts w:ascii="Times New Roman" w:hAnsi="Times New Roman" w:cs="Times New Roman"/>
          <w:sz w:val="24"/>
        </w:rPr>
        <w:t>)</w:t>
      </w:r>
      <w:r w:rsidRPr="00142578">
        <w:rPr>
          <w:rFonts w:ascii="Times New Roman" w:hAnsi="Times New Roman" w:cs="Times New Roman"/>
          <w:sz w:val="24"/>
        </w:rPr>
        <w:t>,</w:t>
      </w:r>
      <w:r w:rsidR="006419B1" w:rsidRPr="00142578">
        <w:rPr>
          <w:rFonts w:ascii="Times New Roman" w:hAnsi="Times New Roman" w:cs="Times New Roman"/>
          <w:sz w:val="24"/>
        </w:rPr>
        <w:t xml:space="preserve"> </w:t>
      </w:r>
      <w:r w:rsidRPr="00142578">
        <w:rPr>
          <w:rFonts w:ascii="Times New Roman" w:hAnsi="Times New Roman" w:cs="Times New Roman"/>
          <w:sz w:val="24"/>
        </w:rPr>
        <w:t>w terenie,</w:t>
      </w:r>
      <w:r w:rsidR="006419B1" w:rsidRPr="00142578">
        <w:rPr>
          <w:rFonts w:ascii="Times New Roman" w:hAnsi="Times New Roman" w:cs="Times New Roman"/>
          <w:sz w:val="24"/>
        </w:rPr>
        <w:t xml:space="preserve"> na Polanie Rekreacyjnej Świętobór,</w:t>
      </w:r>
      <w:r w:rsidRPr="00142578">
        <w:rPr>
          <w:rFonts w:ascii="Times New Roman" w:hAnsi="Times New Roman" w:cs="Times New Roman"/>
          <w:sz w:val="24"/>
        </w:rPr>
        <w:t xml:space="preserve"> na</w:t>
      </w:r>
      <w:r w:rsidR="006419B1" w:rsidRPr="00142578">
        <w:rPr>
          <w:rFonts w:ascii="Times New Roman" w:hAnsi="Times New Roman" w:cs="Times New Roman"/>
          <w:sz w:val="24"/>
        </w:rPr>
        <w:t xml:space="preserve"> ścieżkach przyrodniczo-leśnych: Lekcja biologii inaczej oraz Wzgórza Pszczółkowskie.   </w:t>
      </w:r>
    </w:p>
    <w:p w14:paraId="5CD33B5E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Edukacja przyrodniczo – leśna prowad</w:t>
      </w:r>
      <w:r w:rsidR="006419B1" w:rsidRPr="00142578">
        <w:rPr>
          <w:rFonts w:ascii="Times New Roman" w:hAnsi="Times New Roman" w:cs="Times New Roman"/>
          <w:sz w:val="24"/>
        </w:rPr>
        <w:t xml:space="preserve">zona przez Nadleśnictwo Sława Śląska </w:t>
      </w:r>
      <w:r w:rsidRPr="00142578">
        <w:rPr>
          <w:rFonts w:ascii="Times New Roman" w:hAnsi="Times New Roman" w:cs="Times New Roman"/>
          <w:sz w:val="24"/>
        </w:rPr>
        <w:t xml:space="preserve">jest bezpłatna. </w:t>
      </w:r>
      <w:r w:rsidR="006419B1" w:rsidRPr="00142578">
        <w:rPr>
          <w:rFonts w:ascii="Times New Roman" w:hAnsi="Times New Roman" w:cs="Times New Roman"/>
          <w:color w:val="000000"/>
          <w:sz w:val="24"/>
          <w:szCs w:val="24"/>
        </w:rPr>
        <w:t>Nadleśnictwo Sława Śląska</w:t>
      </w:r>
      <w:r w:rsidRPr="00142578">
        <w:rPr>
          <w:rFonts w:ascii="Times New Roman" w:hAnsi="Times New Roman" w:cs="Times New Roman"/>
          <w:color w:val="000000"/>
          <w:sz w:val="24"/>
          <w:szCs w:val="24"/>
        </w:rPr>
        <w:t xml:space="preserve"> nie zapewnia i nie finansuje transportu, posiłków (poczęstunku, cateringu, itp.) oraz innych działań nie związanych bezpośrednio z przeprowadzeniem zajęć edukacyjnych, np.: zabezpieczenia ubrań i ekwipunku właściwych dla warun</w:t>
      </w:r>
      <w:r w:rsidR="006419B1" w:rsidRPr="00142578">
        <w:rPr>
          <w:rFonts w:ascii="Times New Roman" w:hAnsi="Times New Roman" w:cs="Times New Roman"/>
          <w:color w:val="000000"/>
          <w:sz w:val="24"/>
          <w:szCs w:val="24"/>
        </w:rPr>
        <w:t>ków terenowych i pogodowych</w:t>
      </w:r>
      <w:r w:rsidRPr="00142578">
        <w:rPr>
          <w:rFonts w:ascii="Times New Roman" w:hAnsi="Times New Roman" w:cs="Times New Roman"/>
          <w:color w:val="000000"/>
          <w:sz w:val="24"/>
          <w:szCs w:val="24"/>
        </w:rPr>
        <w:t>, itp., a także nie ponosi odpowiedzialności za wszelkie uszkodzenia środka(ów) transportu uczestników zajęć w terenie leśnym.</w:t>
      </w:r>
    </w:p>
    <w:p w14:paraId="2E996595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Uczestnikami zajęć z edukacji przyrodniczo –</w:t>
      </w:r>
      <w:r w:rsidR="006419B1" w:rsidRPr="00142578">
        <w:rPr>
          <w:rFonts w:ascii="Times New Roman" w:hAnsi="Times New Roman" w:cs="Times New Roman"/>
          <w:sz w:val="24"/>
        </w:rPr>
        <w:t xml:space="preserve"> leśnej w Nadleśnictwie Sława Śląska</w:t>
      </w:r>
      <w:r w:rsidRPr="00142578">
        <w:rPr>
          <w:rFonts w:ascii="Times New Roman" w:hAnsi="Times New Roman" w:cs="Times New Roman"/>
          <w:sz w:val="24"/>
        </w:rPr>
        <w:t xml:space="preserve"> są grupy zorganizowane. Przez grupę zorganizowan</w:t>
      </w:r>
      <w:r w:rsidR="00B2104C" w:rsidRPr="00142578">
        <w:rPr>
          <w:rFonts w:ascii="Times New Roman" w:hAnsi="Times New Roman" w:cs="Times New Roman"/>
          <w:sz w:val="24"/>
        </w:rPr>
        <w:t>ą rozumieć należy grupę min. 5</w:t>
      </w:r>
      <w:r w:rsidR="0016509B" w:rsidRPr="00142578">
        <w:rPr>
          <w:rFonts w:ascii="Times New Roman" w:hAnsi="Times New Roman" w:cs="Times New Roman"/>
          <w:sz w:val="24"/>
        </w:rPr>
        <w:t xml:space="preserve"> </w:t>
      </w:r>
      <w:r w:rsidRPr="00142578">
        <w:rPr>
          <w:rFonts w:ascii="Times New Roman" w:hAnsi="Times New Roman" w:cs="Times New Roman"/>
          <w:sz w:val="24"/>
        </w:rPr>
        <w:t>osób, której udział zgłaszają jednostki wskazane w pkt.4. Zajęcia edukacyjne odbywają s</w:t>
      </w:r>
      <w:r w:rsidR="0016509B" w:rsidRPr="00142578">
        <w:rPr>
          <w:rFonts w:ascii="Times New Roman" w:hAnsi="Times New Roman" w:cs="Times New Roman"/>
          <w:sz w:val="24"/>
        </w:rPr>
        <w:t xml:space="preserve">ię przy maksymalnym udziale  25 </w:t>
      </w:r>
      <w:r w:rsidRPr="00142578">
        <w:rPr>
          <w:rFonts w:ascii="Times New Roman" w:hAnsi="Times New Roman" w:cs="Times New Roman"/>
          <w:sz w:val="24"/>
        </w:rPr>
        <w:t>osób.</w:t>
      </w:r>
    </w:p>
    <w:p w14:paraId="4DDAD633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Grupy zgłaszane są przez placówki oświatowe, opiekuńczo – wychowawcze oraz organizacje nieprowadzące działalności zarobkowej w zakresie turystyki.</w:t>
      </w:r>
    </w:p>
    <w:p w14:paraId="5F5850E5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Zajęcia odbywają się w dni powszednie w godzi</w:t>
      </w:r>
      <w:r w:rsidR="006419B1" w:rsidRPr="00142578">
        <w:rPr>
          <w:rFonts w:ascii="Times New Roman" w:hAnsi="Times New Roman" w:cs="Times New Roman"/>
          <w:sz w:val="24"/>
        </w:rPr>
        <w:t>nach pracy Nadleśnictwa Sława Śląska (7</w:t>
      </w:r>
      <w:r w:rsidR="006419B1" w:rsidRPr="00142578">
        <w:rPr>
          <w:rFonts w:ascii="Times New Roman" w:hAnsi="Times New Roman" w:cs="Times New Roman"/>
          <w:sz w:val="24"/>
          <w:vertAlign w:val="superscript"/>
        </w:rPr>
        <w:t>00</w:t>
      </w:r>
      <w:r w:rsidR="006419B1" w:rsidRPr="00142578">
        <w:rPr>
          <w:rFonts w:ascii="Times New Roman" w:hAnsi="Times New Roman" w:cs="Times New Roman"/>
          <w:sz w:val="24"/>
        </w:rPr>
        <w:t>-15</w:t>
      </w:r>
      <w:r w:rsidR="006419B1" w:rsidRPr="00142578">
        <w:rPr>
          <w:rFonts w:ascii="Times New Roman" w:hAnsi="Times New Roman" w:cs="Times New Roman"/>
          <w:sz w:val="24"/>
          <w:vertAlign w:val="superscript"/>
        </w:rPr>
        <w:t>00</w:t>
      </w:r>
      <w:r w:rsidR="006419B1" w:rsidRPr="00142578">
        <w:rPr>
          <w:rFonts w:ascii="Times New Roman" w:hAnsi="Times New Roman" w:cs="Times New Roman"/>
          <w:sz w:val="24"/>
        </w:rPr>
        <w:t>)</w:t>
      </w:r>
      <w:r w:rsidRPr="00142578">
        <w:rPr>
          <w:rFonts w:ascii="Times New Roman" w:hAnsi="Times New Roman" w:cs="Times New Roman"/>
          <w:sz w:val="24"/>
        </w:rPr>
        <w:t>.</w:t>
      </w:r>
    </w:p>
    <w:p w14:paraId="5A245062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 xml:space="preserve">Zajęcia w dni wolne mogą odbyć się tylko po uzgodnieniu terminu oraz miejsca </w:t>
      </w:r>
      <w:r w:rsidRPr="00142578">
        <w:rPr>
          <w:rFonts w:ascii="Times New Roman" w:hAnsi="Times New Roman" w:cs="Times New Roman"/>
          <w:sz w:val="24"/>
        </w:rPr>
        <w:br/>
        <w:t>z pracownikiem Nadleśnictwa</w:t>
      </w:r>
      <w:r w:rsidR="00F85C90" w:rsidRPr="00142578">
        <w:rPr>
          <w:rFonts w:ascii="Times New Roman" w:hAnsi="Times New Roman" w:cs="Times New Roman"/>
          <w:sz w:val="24"/>
        </w:rPr>
        <w:t xml:space="preserve">. </w:t>
      </w:r>
    </w:p>
    <w:p w14:paraId="3E2CAEB8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Zajęcia edukacyjne, w zakresie merytorycznym, prowadzone są przez pracownika Nadleśnictwa.</w:t>
      </w:r>
    </w:p>
    <w:p w14:paraId="5337B0FE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Pracownicy prowadzący zajęcia edukacyjne nie sprawują opieki pedagogicznej ani nie odpowiadają za nadzór wychowawczy nad uczestnikami.</w:t>
      </w:r>
      <w:r w:rsidRPr="00142578">
        <w:rPr>
          <w:rFonts w:ascii="Times New Roman" w:hAnsi="Times New Roman" w:cs="Times New Roman"/>
        </w:rPr>
        <w:t xml:space="preserve"> </w:t>
      </w:r>
      <w:r w:rsidRPr="00142578">
        <w:rPr>
          <w:rFonts w:ascii="Times New Roman" w:hAnsi="Times New Roman" w:cs="Times New Roman"/>
          <w:sz w:val="24"/>
        </w:rPr>
        <w:t>Za bezpieczeństwo uczestników podczas zajęć edukacyjnych oraz w czasie wolnym od zajęć odpowiedzialność ponoszą wyłącznie opiekunowie grup.</w:t>
      </w:r>
    </w:p>
    <w:p w14:paraId="1A8DEC8C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Opiekę nad grupą sprawują nauczyciele – opiekunowie, wskazani na karcie zgłoszeniowej, którzy odpowiadają także za dyscyplinę i bezpieczeństwo uczestników zajęć. Opiekunowie są także aktywnymi uczestnikami zajęć.</w:t>
      </w:r>
    </w:p>
    <w:p w14:paraId="51B87C64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Program zajęć jest uzgadniany telefonicznie z prowadzącym – upoważnionym przedstawicielem Nadleśnictwa na etapie zgłoszenia grupy, w oparciu o bieżące możliwości organizacyjne i warunki pogodowe.</w:t>
      </w:r>
    </w:p>
    <w:p w14:paraId="2D88F7BF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42578">
        <w:rPr>
          <w:rFonts w:ascii="Times New Roman" w:hAnsi="Times New Roman" w:cs="Times New Roman"/>
          <w:b/>
          <w:sz w:val="24"/>
        </w:rPr>
        <w:t>Uczestnictwo w zajęciach jest możliwe po dostarczeniu wypełnionej i podpisanej karty zgłoszeniowej (</w:t>
      </w:r>
      <w:r w:rsidR="00E82704" w:rsidRPr="00142578">
        <w:rPr>
          <w:rFonts w:ascii="Times New Roman" w:hAnsi="Times New Roman" w:cs="Times New Roman"/>
          <w:b/>
          <w:sz w:val="24"/>
        </w:rPr>
        <w:t>z</w:t>
      </w:r>
      <w:r w:rsidRPr="00142578">
        <w:rPr>
          <w:rFonts w:ascii="Times New Roman" w:hAnsi="Times New Roman" w:cs="Times New Roman"/>
          <w:b/>
          <w:sz w:val="24"/>
        </w:rPr>
        <w:t>ał</w:t>
      </w:r>
      <w:r w:rsidR="00E82704" w:rsidRPr="00142578">
        <w:rPr>
          <w:rFonts w:ascii="Times New Roman" w:hAnsi="Times New Roman" w:cs="Times New Roman"/>
          <w:b/>
          <w:sz w:val="24"/>
        </w:rPr>
        <w:t>.</w:t>
      </w:r>
      <w:r w:rsidRPr="00142578">
        <w:rPr>
          <w:rFonts w:ascii="Times New Roman" w:hAnsi="Times New Roman" w:cs="Times New Roman"/>
          <w:b/>
          <w:sz w:val="24"/>
        </w:rPr>
        <w:t xml:space="preserve"> nr 1) do nadleśnictwa e-mailem, pocztą tradycyjną lub</w:t>
      </w:r>
      <w:r w:rsidR="002476F5" w:rsidRPr="00142578">
        <w:rPr>
          <w:rFonts w:ascii="Times New Roman" w:hAnsi="Times New Roman" w:cs="Times New Roman"/>
          <w:b/>
          <w:sz w:val="24"/>
        </w:rPr>
        <w:t xml:space="preserve"> w inny skuteczny sposób nie póź</w:t>
      </w:r>
      <w:r w:rsidRPr="00142578">
        <w:rPr>
          <w:rFonts w:ascii="Times New Roman" w:hAnsi="Times New Roman" w:cs="Times New Roman"/>
          <w:b/>
          <w:sz w:val="24"/>
        </w:rPr>
        <w:t>niej niż tydzień przed planowanymi zajęciami.</w:t>
      </w:r>
      <w:r w:rsidRPr="00142578">
        <w:rPr>
          <w:rFonts w:ascii="Times New Roman" w:hAnsi="Times New Roman" w:cs="Times New Roman"/>
          <w:b/>
        </w:rPr>
        <w:t xml:space="preserve"> </w:t>
      </w:r>
      <w:r w:rsidRPr="00142578">
        <w:rPr>
          <w:rFonts w:ascii="Times New Roman" w:hAnsi="Times New Roman" w:cs="Times New Roman"/>
          <w:b/>
          <w:sz w:val="24"/>
        </w:rPr>
        <w:t>Po otrzymaniu zgłoszenia pracownik Nadleśnictwa kontaktuje się ze zgłaszającym w celu potwierdzenia terminu rezerwacji oraz uzgodnienia wszystkich szczegółów planowanych zajęć.</w:t>
      </w:r>
    </w:p>
    <w:p w14:paraId="7A95380B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lastRenderedPageBreak/>
        <w:t>Warunkiem zorganizowania i przeprowadzenia zajęć edukacyjnych jest zapoznanie się oraz akceptacja treści niniejszego regulaminu</w:t>
      </w:r>
      <w:r w:rsidR="00E82704" w:rsidRPr="00142578">
        <w:rPr>
          <w:rFonts w:ascii="Times New Roman" w:hAnsi="Times New Roman" w:cs="Times New Roman"/>
          <w:sz w:val="24"/>
        </w:rPr>
        <w:t xml:space="preserve"> oraz skróconej wersji standardów ochrony małoletnich (zał. nr </w:t>
      </w:r>
      <w:r w:rsidR="00D800A8" w:rsidRPr="00142578">
        <w:rPr>
          <w:rFonts w:ascii="Times New Roman" w:hAnsi="Times New Roman" w:cs="Times New Roman"/>
          <w:sz w:val="24"/>
        </w:rPr>
        <w:t>3</w:t>
      </w:r>
      <w:r w:rsidR="00E82704" w:rsidRPr="00142578">
        <w:rPr>
          <w:rFonts w:ascii="Times New Roman" w:hAnsi="Times New Roman" w:cs="Times New Roman"/>
          <w:sz w:val="24"/>
        </w:rPr>
        <w:t>)</w:t>
      </w:r>
      <w:r w:rsidRPr="00142578">
        <w:rPr>
          <w:rFonts w:ascii="Times New Roman" w:hAnsi="Times New Roman" w:cs="Times New Roman"/>
          <w:sz w:val="24"/>
        </w:rPr>
        <w:t xml:space="preserve"> przez zgłaszającego.</w:t>
      </w:r>
    </w:p>
    <w:p w14:paraId="49940025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 xml:space="preserve">Jednostka zgłaszająca jest zobowiązana niezwłocznie zawiadomić Nadleśnictwo </w:t>
      </w:r>
      <w:r w:rsidRPr="00142578">
        <w:rPr>
          <w:rFonts w:ascii="Times New Roman" w:hAnsi="Times New Roman" w:cs="Times New Roman"/>
          <w:sz w:val="24"/>
        </w:rPr>
        <w:br/>
        <w:t>o rezygnacji z zajęć.</w:t>
      </w:r>
    </w:p>
    <w:p w14:paraId="4DD678E9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Wprowadzenie zakazu wstępu do lasu Zarządzeniem Nadleśniczego Nadleśnictw</w:t>
      </w:r>
      <w:r w:rsidR="006419B1" w:rsidRPr="00142578">
        <w:rPr>
          <w:rFonts w:ascii="Times New Roman" w:hAnsi="Times New Roman" w:cs="Times New Roman"/>
          <w:sz w:val="24"/>
        </w:rPr>
        <w:t>a Sława Śląska</w:t>
      </w:r>
      <w:r w:rsidRPr="00142578">
        <w:rPr>
          <w:rFonts w:ascii="Times New Roman" w:hAnsi="Times New Roman" w:cs="Times New Roman"/>
          <w:sz w:val="24"/>
        </w:rPr>
        <w:t xml:space="preserve"> (ogłoszone m.in. na stronie internetowej Nadleśnictwa), z tytułu klęski żywiołowej, czy zagrożenia pożarowego automatycznie odwołuje realizację, o czym Nadleśnictwo niezwłocznie powiadamia zainteresowaną placówkę.</w:t>
      </w:r>
    </w:p>
    <w:p w14:paraId="37E96AF2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Przedstawiciel Nadleśnictwa ma prawo odmówić prowadzenia zajęć  lub przerwać zajęcia w przypadku nagannego zachowania uczestników grupy, niezgodnego ze zgłoszeniem stanu osobowego opiekunów lub liczby podopiecznych oraz w przypadku wystąpienia niesprzyjających warunków atmosferycznych. W takim przypadku nadleśnictwo nie bierze odpowiedzialności za koszty poniesione przez jednostkę zgłaszającą.</w:t>
      </w:r>
    </w:p>
    <w:p w14:paraId="10B899C3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W przypadku niesprzyjających warunków atmosferycznych zajęcia mogą zostać ograniczone do zajęć kameralnych z wykluczeniem zajęć terenowych  lub przerwane.</w:t>
      </w:r>
    </w:p>
    <w:p w14:paraId="14EF8B22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 xml:space="preserve">Jednostka zgłaszająca jest zobowiązana do powiadomienia uczestników i ich rodziców/ opiekunów o naturalnych zagrożeniach wynikających z przebywania na terenach leśnych, </w:t>
      </w:r>
      <w:r w:rsidRPr="00142578">
        <w:rPr>
          <w:rFonts w:ascii="Times New Roman" w:hAnsi="Times New Roman" w:cs="Times New Roman"/>
          <w:sz w:val="24"/>
        </w:rPr>
        <w:br/>
        <w:t>w szczególności:</w:t>
      </w:r>
    </w:p>
    <w:p w14:paraId="44B96128" w14:textId="77777777" w:rsidR="00397947" w:rsidRPr="00142578" w:rsidRDefault="00397947" w:rsidP="00A1171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- o możliwości i skutkach ukąszenia przez owady, kleszcze czy żmije, kontaktu z roślinami parzącymi, trującymi, itp.;</w:t>
      </w:r>
    </w:p>
    <w:p w14:paraId="16D11227" w14:textId="77777777" w:rsidR="00397947" w:rsidRPr="00142578" w:rsidRDefault="00397947" w:rsidP="00A1171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- o zagrożeniu z tytułu poruszania się na terenach leśnych (zagrożenie ze strony spadających gałęzi, możliwość potknięć czy poślizgnięć na nierównościach terenu itp.);</w:t>
      </w:r>
    </w:p>
    <w:p w14:paraId="6DB214BE" w14:textId="77777777" w:rsidR="00397947" w:rsidRPr="00142578" w:rsidRDefault="00397947" w:rsidP="00A1171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- o zagrożeniach z tytułu samowolnego oddalenia się od grupy w terenie leśnym (możliwość zabłądzenia);</w:t>
      </w:r>
    </w:p>
    <w:p w14:paraId="63D2AE2A" w14:textId="77777777" w:rsidR="00397947" w:rsidRPr="00142578" w:rsidRDefault="00397947" w:rsidP="00A1171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- o zagrożeniach z tytułu maszyn w ruchu (pojazdy transportowe),</w:t>
      </w:r>
    </w:p>
    <w:p w14:paraId="247065E3" w14:textId="77777777" w:rsidR="00397947" w:rsidRPr="00142578" w:rsidRDefault="00397947" w:rsidP="00A1171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- o alergiach i podrażnieniach wywoływanych przez rośliny</w:t>
      </w:r>
    </w:p>
    <w:p w14:paraId="07018D22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Jednostka zgłaszająca bierze wobec uczestników  wyłączną odpowiedzialność za ewentualne następstwa zagrożeń, o których mowa w pkt. 17.</w:t>
      </w:r>
    </w:p>
    <w:p w14:paraId="619018C2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color w:val="000000"/>
          <w:sz w:val="24"/>
          <w:szCs w:val="24"/>
        </w:rPr>
        <w:t>Do obowiązków Opiekuna grupy, które powinny być dopełnione przed przystąpieniem do zajęć należy dopełnienie wszystkich formalności związanych z organizacją wyjazdu i pobytu. Uzyskanie zgody od prawnych opiekunów na wyjazd dzieci, poinformowanie uczestników oraz ich rodzi</w:t>
      </w:r>
      <w:r w:rsidR="00E82704" w:rsidRPr="00142578">
        <w:rPr>
          <w:rFonts w:ascii="Times New Roman" w:hAnsi="Times New Roman" w:cs="Times New Roman"/>
          <w:color w:val="000000"/>
          <w:sz w:val="24"/>
          <w:szCs w:val="24"/>
        </w:rPr>
        <w:t>ców o ewentualnych zagrożeniach.</w:t>
      </w:r>
    </w:p>
    <w:p w14:paraId="7012A849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 xml:space="preserve">Opiekun grupy jest zobowiązany posiadać przy sobie podręczną apteczkę wyposażoną </w:t>
      </w:r>
      <w:r w:rsidRPr="00142578">
        <w:rPr>
          <w:rFonts w:ascii="Times New Roman" w:hAnsi="Times New Roman" w:cs="Times New Roman"/>
          <w:sz w:val="24"/>
        </w:rPr>
        <w:br/>
        <w:t>w środki pierwszej pomocy.</w:t>
      </w:r>
    </w:p>
    <w:p w14:paraId="16CEE23F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Za szkody wynikłe z winy uczestników zajęć, takie jak zniszczenie eksponatów, pomocy dydaktycznych, sprzętu audiowizualnego i innych będących</w:t>
      </w:r>
      <w:r w:rsidR="005B222C" w:rsidRPr="00142578">
        <w:rPr>
          <w:rFonts w:ascii="Times New Roman" w:hAnsi="Times New Roman" w:cs="Times New Roman"/>
          <w:sz w:val="24"/>
        </w:rPr>
        <w:t xml:space="preserve"> wyposażeniem Nadleśnictwa Sława </w:t>
      </w:r>
      <w:r w:rsidR="005B222C" w:rsidRPr="00142578">
        <w:rPr>
          <w:rFonts w:ascii="Times New Roman" w:hAnsi="Times New Roman" w:cs="Times New Roman"/>
          <w:sz w:val="24"/>
        </w:rPr>
        <w:lastRenderedPageBreak/>
        <w:t xml:space="preserve">Śląska </w:t>
      </w:r>
      <w:r w:rsidRPr="00142578">
        <w:rPr>
          <w:rFonts w:ascii="Times New Roman" w:hAnsi="Times New Roman" w:cs="Times New Roman"/>
          <w:sz w:val="24"/>
        </w:rPr>
        <w:t>oraz za szkody w infrastrukturz</w:t>
      </w:r>
      <w:r w:rsidR="005B222C" w:rsidRPr="00142578">
        <w:rPr>
          <w:rFonts w:ascii="Times New Roman" w:hAnsi="Times New Roman" w:cs="Times New Roman"/>
          <w:sz w:val="24"/>
        </w:rPr>
        <w:t>e obiektów Nadleśnictwa Sława Śląska</w:t>
      </w:r>
      <w:r w:rsidRPr="00142578">
        <w:rPr>
          <w:rFonts w:ascii="Times New Roman" w:hAnsi="Times New Roman" w:cs="Times New Roman"/>
          <w:sz w:val="24"/>
        </w:rPr>
        <w:t xml:space="preserve"> odpowiada materialnie opiekun grupy lub - w przypadku osób dorosłych – sami uczestnicy.</w:t>
      </w:r>
    </w:p>
    <w:p w14:paraId="19CA49C1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Zabrania się uczestnictwa w zajęciach osobom w stanie po spożyciu alkoholu lub innych środków odurzających.</w:t>
      </w:r>
    </w:p>
    <w:p w14:paraId="007C33CE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Uczestnikom zajęć zabrania się palenia tytoniu i spożywania napojów alkoholowych.</w:t>
      </w:r>
    </w:p>
    <w:p w14:paraId="37DC0C46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Opiekunowie grupy odpowiadają za:</w:t>
      </w:r>
    </w:p>
    <w:p w14:paraId="0FCFBA3E" w14:textId="77777777" w:rsidR="00397947" w:rsidRPr="00142578" w:rsidRDefault="00397947" w:rsidP="00A1171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a) strój uczestników dostosowany do warunków w jakich prowadzone będą zajęcia, zwłaszcza dotyczy to zajęć terenowych;</w:t>
      </w:r>
    </w:p>
    <w:p w14:paraId="2F288F2D" w14:textId="77777777" w:rsidR="00397947" w:rsidRPr="00142578" w:rsidRDefault="00397947" w:rsidP="00A1171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b) zachowanie uczestników zgodnie z wymaganiami BHP, w tym:</w:t>
      </w:r>
    </w:p>
    <w:p w14:paraId="42098318" w14:textId="77777777" w:rsidR="00397947" w:rsidRPr="00142578" w:rsidRDefault="00397947" w:rsidP="00A1171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•  przestrzeganie zakazu spożywania posiłków podczas zajęć dydaktycznych,</w:t>
      </w:r>
    </w:p>
    <w:p w14:paraId="01F71015" w14:textId="77777777" w:rsidR="00397947" w:rsidRPr="00142578" w:rsidRDefault="00397947" w:rsidP="00A1171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•  przestrzeganie zakazu palenia tytoniu i spożywania napojów alkoholowych,</w:t>
      </w:r>
    </w:p>
    <w:p w14:paraId="7E30995E" w14:textId="77777777" w:rsidR="00397947" w:rsidRPr="00142578" w:rsidRDefault="00397947" w:rsidP="00A1171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• przestrzeganie zakazu samowolnego lub niezgodnego z przeznaczeniem użytkowania pomocy dydaktycznych, obiektów edukacyjnych oraz infrastruktury rekreacyjno-turystycznej znajdujących się na terenie nadleśnictwa,</w:t>
      </w:r>
    </w:p>
    <w:p w14:paraId="29789DA5" w14:textId="77777777" w:rsidR="00397947" w:rsidRPr="00142578" w:rsidRDefault="00397947" w:rsidP="00A1171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• przestrzegania zakazu niezgodnego z przeznaczeniem użytkowania obiektów edukacji terenowej,</w:t>
      </w:r>
    </w:p>
    <w:p w14:paraId="13447C1D" w14:textId="77777777" w:rsidR="00397947" w:rsidRPr="00142578" w:rsidRDefault="00397947" w:rsidP="00A1171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•  przestrzeganie zakazu rozpalania ognisk bez wiedzy prowadzącego zajęcia,</w:t>
      </w:r>
    </w:p>
    <w:p w14:paraId="455A2EB7" w14:textId="77777777" w:rsidR="00397947" w:rsidRPr="00142578" w:rsidRDefault="00397947" w:rsidP="00A1171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•  przestrzeganie zakazu hałasowania i używania urządzeń powodujących nadmierny hałas,</w:t>
      </w:r>
    </w:p>
    <w:p w14:paraId="2FBEF594" w14:textId="77777777" w:rsidR="00397947" w:rsidRPr="00142578" w:rsidRDefault="00397947" w:rsidP="00A1171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•  przestrzeganie zakazu śmiecenia i zanieczyszczania terenu, na którym odbywają się zajęcia;</w:t>
      </w:r>
    </w:p>
    <w:p w14:paraId="4BDFF31A" w14:textId="77777777" w:rsidR="00397947" w:rsidRPr="00142578" w:rsidRDefault="00E82704" w:rsidP="00A1171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c</w:t>
      </w:r>
      <w:r w:rsidR="00397947" w:rsidRPr="00142578">
        <w:rPr>
          <w:rFonts w:ascii="Times New Roman" w:hAnsi="Times New Roman" w:cs="Times New Roman"/>
          <w:sz w:val="24"/>
        </w:rPr>
        <w:t>)  przestrzeganie przez uczestników wskazówek prowadzącego zajęcia.</w:t>
      </w:r>
    </w:p>
    <w:p w14:paraId="697DF918" w14:textId="77777777" w:rsidR="00397947" w:rsidRPr="00142578" w:rsidRDefault="00397947" w:rsidP="00A117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578">
        <w:rPr>
          <w:rFonts w:ascii="Times New Roman" w:hAnsi="Times New Roman" w:cs="Times New Roman"/>
          <w:color w:val="000000"/>
          <w:sz w:val="24"/>
          <w:szCs w:val="24"/>
        </w:rPr>
        <w:t>Podczas zajęć prowadzonych przez leśników opiekunowie grup muszą być obecni przez cały czas trwania zajęć, dbając o utrzymanie dyscypliny i bezpieczeństwa uczestników zajęć oraz pomoc w prowadzeniu zajęć.</w:t>
      </w:r>
    </w:p>
    <w:p w14:paraId="20CA06F4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Opiekun grupy jest zobowiązany do zgłoszenia pr</w:t>
      </w:r>
      <w:r w:rsidR="00B2104C" w:rsidRPr="00142578">
        <w:rPr>
          <w:rFonts w:ascii="Times New Roman" w:hAnsi="Times New Roman" w:cs="Times New Roman"/>
          <w:sz w:val="24"/>
        </w:rPr>
        <w:t>acownikowi Nadleśnictwa Sława Śląska</w:t>
      </w:r>
      <w:r w:rsidRPr="00142578">
        <w:rPr>
          <w:rFonts w:ascii="Times New Roman" w:hAnsi="Times New Roman" w:cs="Times New Roman"/>
          <w:sz w:val="24"/>
        </w:rPr>
        <w:t xml:space="preserve"> przed wyjazdem grupy z Nadleśnictwa wszelkich zaistniałych podczas zajęć zdarzeń naruszających niniejszy regulamin.</w:t>
      </w:r>
    </w:p>
    <w:p w14:paraId="01799470" w14:textId="77777777" w:rsidR="00397947" w:rsidRPr="00142578" w:rsidRDefault="00397947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t>Obowiązkiem uczestników zajęć edukacyjnych jest odpowiednie zabezpieczenie pozostawionych rzeczy o</w:t>
      </w:r>
      <w:r w:rsidR="00B2104C" w:rsidRPr="00142578">
        <w:rPr>
          <w:rFonts w:ascii="Times New Roman" w:hAnsi="Times New Roman" w:cs="Times New Roman"/>
          <w:sz w:val="24"/>
        </w:rPr>
        <w:t>sobistych. Nadleśnictwo Sława Śląska</w:t>
      </w:r>
      <w:r w:rsidRPr="00142578">
        <w:rPr>
          <w:rFonts w:ascii="Times New Roman" w:hAnsi="Times New Roman" w:cs="Times New Roman"/>
          <w:sz w:val="24"/>
        </w:rPr>
        <w:t xml:space="preserve"> nie ponosi odpowiedzialności za straty wynikłe w tym zakresie. </w:t>
      </w:r>
      <w:r w:rsidR="00B2104C" w:rsidRPr="00142578">
        <w:rPr>
          <w:rFonts w:ascii="Times New Roman" w:hAnsi="Times New Roman" w:cs="Times New Roman"/>
          <w:sz w:val="24"/>
        </w:rPr>
        <w:t>Nadleśnictwo Sława Śląska</w:t>
      </w:r>
      <w:r w:rsidRPr="00142578">
        <w:rPr>
          <w:rFonts w:ascii="Times New Roman" w:hAnsi="Times New Roman" w:cs="Times New Roman"/>
          <w:sz w:val="24"/>
        </w:rPr>
        <w:t xml:space="preserve"> nie odpowiada za rzeczy wnoszone </w:t>
      </w:r>
      <w:r w:rsidR="00E82704" w:rsidRPr="00142578">
        <w:rPr>
          <w:rFonts w:ascii="Times New Roman" w:hAnsi="Times New Roman" w:cs="Times New Roman"/>
          <w:sz w:val="24"/>
        </w:rPr>
        <w:t>przez uczestników na jego teren.</w:t>
      </w:r>
    </w:p>
    <w:p w14:paraId="599DE66B" w14:textId="0FC3F23A" w:rsidR="00FA6AA4" w:rsidRPr="00142578" w:rsidRDefault="007E33CA" w:rsidP="00A117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Podczas zaj</w:t>
      </w:r>
      <w:r w:rsidR="00A1171D" w:rsidRPr="00142578">
        <w:rPr>
          <w:rFonts w:ascii="Times New Roman" w:hAnsi="Times New Roman" w:cs="Times New Roman"/>
          <w:sz w:val="24"/>
          <w:szCs w:val="24"/>
        </w:rPr>
        <w:t xml:space="preserve">ęć </w:t>
      </w:r>
      <w:r w:rsidRPr="00142578">
        <w:rPr>
          <w:rFonts w:ascii="Times New Roman" w:hAnsi="Times New Roman" w:cs="Times New Roman"/>
          <w:sz w:val="24"/>
          <w:szCs w:val="24"/>
        </w:rPr>
        <w:t xml:space="preserve">edukacyjnych mogą być wykonywane zdjęcia i filmy. Udzielenie zgody na rejestrację wizerunku uczestników jest całkowicie dobrowolne (zał. nr </w:t>
      </w:r>
      <w:r w:rsidR="00A1171D" w:rsidRPr="00142578">
        <w:rPr>
          <w:rFonts w:ascii="Times New Roman" w:hAnsi="Times New Roman" w:cs="Times New Roman"/>
          <w:sz w:val="24"/>
          <w:szCs w:val="24"/>
        </w:rPr>
        <w:t>2</w:t>
      </w:r>
      <w:r w:rsidRPr="00142578">
        <w:rPr>
          <w:rFonts w:ascii="Times New Roman" w:hAnsi="Times New Roman" w:cs="Times New Roman"/>
          <w:sz w:val="24"/>
          <w:szCs w:val="24"/>
        </w:rPr>
        <w:t>). W przypadku wyrażenia zgody, materiały te będą wykorzystywane do publikacji relacji z zajęć w celach edukacyjnych, promocyjnych oraz informacyjnych.</w:t>
      </w:r>
    </w:p>
    <w:p w14:paraId="60893C62" w14:textId="77777777" w:rsidR="00A1171D" w:rsidRPr="00142578" w:rsidRDefault="00A1171D" w:rsidP="00A1171D">
      <w:pPr>
        <w:pStyle w:val="Akapitzlist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D3DC839" w14:textId="4E52CD61" w:rsidR="00FA6AA4" w:rsidRPr="00142578" w:rsidRDefault="00FA6AA4" w:rsidP="00A1171D">
      <w:pPr>
        <w:spacing w:after="0" w:line="360" w:lineRule="auto"/>
        <w:ind w:left="567"/>
        <w:jc w:val="both"/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KLAUZULA INFORMACYJNA – WZÓR OGÓLNY (dane bezpośrednio od osoby)</w:t>
      </w:r>
    </w:p>
    <w:p w14:paraId="2DF8D9CF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1) Administratorem Pana/Pani danych osobowych jest Nadleśnictwo Sława Śląska z siedzibą w Sławie przy ul. Niewidziajły 1A, 67-410 Sława. Może się Pan/Pani z nim skontaktować drogą </w:t>
      </w: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elektroniczną na adres e-mail </w:t>
      </w:r>
      <w:hyperlink r:id="rId5" w:history="1">
        <w:r w:rsidRPr="00142578">
          <w:rPr>
            <w:rStyle w:val="Uwydatnienie"/>
            <w:rFonts w:ascii="Times New Roman" w:hAnsi="Times New Roman" w:cs="Times New Roman"/>
            <w:i w:val="0"/>
            <w:iCs w:val="0"/>
            <w:color w:val="0070C0"/>
            <w:sz w:val="24"/>
            <w:szCs w:val="24"/>
            <w:u w:val="single"/>
          </w:rPr>
          <w:t>slawaslaska@zielonagora.lasy.gov.pl</w:t>
        </w:r>
      </w:hyperlink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telefonicznie pod numerem +48 68 356 62 29 lub tradycyjną pocztą na adres wskazany powyżej. </w:t>
      </w:r>
    </w:p>
    <w:p w14:paraId="02102AB7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2) W sprawach związanych z Pana/Pani danymi proszę kontaktować się z Inspektorem Ochrony Danych pod adresem e-mail </w:t>
      </w:r>
      <w:hyperlink r:id="rId6" w:history="1">
        <w:r w:rsidRPr="00142578">
          <w:rPr>
            <w:rStyle w:val="Uwydatnienie"/>
            <w:rFonts w:ascii="Times New Roman" w:hAnsi="Times New Roman" w:cs="Times New Roman"/>
            <w:i w:val="0"/>
            <w:iCs w:val="0"/>
            <w:color w:val="0070C0"/>
            <w:sz w:val="24"/>
            <w:szCs w:val="24"/>
            <w:u w:val="single"/>
          </w:rPr>
          <w:t>iod@comp-net.pl</w:t>
        </w:r>
      </w:hyperlink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</w:p>
    <w:p w14:paraId="58AA9435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3) Pana/Pani dane osobowe będą przetwarzane w celu prowadzenia dokumentacji w zakresie edukacji na podstawie wyrażonej zgody na przetwarzanie danych osobowych.</w:t>
      </w:r>
    </w:p>
    <w:p w14:paraId="0E62C9C5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4) W niektórych sytuacjach Pana/Pani dane osobowe mogą być udostępniane, jeśli będzie</w:t>
      </w:r>
    </w:p>
    <w:p w14:paraId="6187BB3D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to konieczne do wykonywania ustawowych zadań Nadleśnictwa. </w:t>
      </w:r>
    </w:p>
    <w:p w14:paraId="56CA7506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5) Pana/Pani dane osobowe nie będą przekazywane do państwa trzeciego/organizacji międzynarodowej.</w:t>
      </w:r>
    </w:p>
    <w:p w14:paraId="11D2E094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6) Pana/Pani dane osobowe będą przechowywane przez okres zgodnie z instrukcja kancelaryjną 10 lat.</w:t>
      </w:r>
    </w:p>
    <w:p w14:paraId="51C0C01D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7) Ma Pan/Pani prawo dostępu do swoich danych, ich sprostowania, usunięcia lub ograniczenia przetwarzania. </w:t>
      </w:r>
    </w:p>
    <w:p w14:paraId="1BADFC30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8) Ma Pan/Pani prawo wniesienia sprzeciwu wobec przetwarzania. </w:t>
      </w:r>
    </w:p>
    <w:p w14:paraId="3FE1B305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9) Ma Pan/Pani prawo do cofnięcia zgody w dowolnym momencie. Skorzystanie z prawa </w:t>
      </w:r>
    </w:p>
    <w:p w14:paraId="61B5E702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do cofnięcia zgody nie ma wpływu na przetwarzanie, które miało miejsce do momentu wycofania zgody. </w:t>
      </w:r>
    </w:p>
    <w:p w14:paraId="2BAD8B09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10) Ma Pan/Pani także prawo do przenoszenia danych.</w:t>
      </w:r>
    </w:p>
    <w:p w14:paraId="73334F7C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11) Przysługuje Panu/Pani prawo wniesienia skargi do Prezesa Urzędu Ochrony Danych Osobowych, gdy stwierdzi Pan/Pani naruszenie przetwarzania danych osobowych Pana/Pani dotyczących. </w:t>
      </w:r>
    </w:p>
    <w:p w14:paraId="38927E55" w14:textId="77777777" w:rsidR="00FA6AA4" w:rsidRPr="00142578" w:rsidRDefault="00FA6AA4" w:rsidP="00A1171D">
      <w:pPr>
        <w:pStyle w:val="Bezodstpw"/>
        <w:spacing w:line="360" w:lineRule="auto"/>
        <w:ind w:left="72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12) Podanie przez Pana/Panią danych osobowych jest dobrowolne. </w:t>
      </w:r>
    </w:p>
    <w:p w14:paraId="51F95DF2" w14:textId="585E0966" w:rsidR="00FA6AA4" w:rsidRPr="00142578" w:rsidRDefault="00FA6AA4" w:rsidP="00A1171D">
      <w:pPr>
        <w:pStyle w:val="Bezodstpw"/>
        <w:spacing w:line="360" w:lineRule="auto"/>
        <w:ind w:left="720"/>
        <w:rPr>
          <w:rFonts w:ascii="Arial" w:hAnsi="Arial" w:cs="Arial"/>
          <w:b/>
          <w:iCs/>
        </w:rPr>
      </w:pPr>
      <w:r w:rsidRPr="0014257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13) Pana/Pani dane nie będą podlegać zautomatyzowanemu podejmowaniu decyzji, w tym również w formie profilowania</w:t>
      </w:r>
      <w:r w:rsidRPr="00142578">
        <w:rPr>
          <w:rStyle w:val="Uwydatnienie"/>
          <w:rFonts w:ascii="Arial" w:hAnsi="Arial" w:cs="Arial"/>
        </w:rPr>
        <w:t xml:space="preserve">. </w:t>
      </w:r>
    </w:p>
    <w:p w14:paraId="2BCABE5B" w14:textId="77777777" w:rsidR="00F91D07" w:rsidRPr="00142578" w:rsidRDefault="00F91D07" w:rsidP="00A1171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BF56E8F" w14:textId="77777777" w:rsidR="007E33CA" w:rsidRPr="00142578" w:rsidRDefault="007E33CA" w:rsidP="00A1171D">
      <w:pPr>
        <w:spacing w:line="360" w:lineRule="auto"/>
        <w:ind w:left="4248"/>
        <w:rPr>
          <w:rFonts w:ascii="Times New Roman" w:hAnsi="Times New Roman" w:cs="Times New Roman"/>
        </w:rPr>
      </w:pPr>
      <w:r w:rsidRPr="00142578">
        <w:rPr>
          <w:rFonts w:ascii="Times New Roman" w:hAnsi="Times New Roman" w:cs="Times New Roman"/>
        </w:rPr>
        <w:t>……………………………………………………………………</w:t>
      </w:r>
    </w:p>
    <w:p w14:paraId="319F1657" w14:textId="77777777" w:rsidR="00DF48B7" w:rsidRPr="00142578" w:rsidRDefault="007E33CA" w:rsidP="00A1171D">
      <w:pPr>
        <w:spacing w:line="360" w:lineRule="auto"/>
        <w:rPr>
          <w:rFonts w:ascii="Times New Roman" w:hAnsi="Times New Roman" w:cs="Times New Roman"/>
        </w:rPr>
      </w:pPr>
      <w:r w:rsidRPr="00142578">
        <w:rPr>
          <w:rFonts w:ascii="Times New Roman" w:hAnsi="Times New Roman" w:cs="Times New Roman"/>
        </w:rPr>
        <w:t xml:space="preserve">                                                                                                       Pieczątka szkoły. Podpis osoby zgłaszające</w:t>
      </w:r>
    </w:p>
    <w:p w14:paraId="3F28D425" w14:textId="77777777" w:rsidR="007E33CA" w:rsidRPr="00142578" w:rsidRDefault="007E33CA" w:rsidP="00A1171D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sz w:val="24"/>
        </w:rPr>
      </w:pPr>
    </w:p>
    <w:p w14:paraId="26C26FCE" w14:textId="77777777" w:rsidR="00FA6AA4" w:rsidRPr="00142578" w:rsidRDefault="00FA6AA4" w:rsidP="00A1171D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sz w:val="24"/>
        </w:rPr>
      </w:pPr>
    </w:p>
    <w:p w14:paraId="40A77808" w14:textId="77777777" w:rsidR="00FA6AA4" w:rsidRPr="00142578" w:rsidRDefault="00FA6AA4" w:rsidP="00A1171D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sz w:val="24"/>
        </w:rPr>
      </w:pPr>
    </w:p>
    <w:p w14:paraId="742F6469" w14:textId="77777777" w:rsidR="00FA6AA4" w:rsidRPr="00142578" w:rsidRDefault="00FA6AA4" w:rsidP="00A1171D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sz w:val="24"/>
        </w:rPr>
      </w:pPr>
    </w:p>
    <w:p w14:paraId="07571C4B" w14:textId="77777777" w:rsidR="00FA6AA4" w:rsidRPr="00142578" w:rsidRDefault="00FA6AA4" w:rsidP="00A1171D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sz w:val="24"/>
        </w:rPr>
      </w:pPr>
    </w:p>
    <w:p w14:paraId="78F8C674" w14:textId="77777777" w:rsidR="00FA6AA4" w:rsidRPr="00142578" w:rsidRDefault="00FA6AA4" w:rsidP="00A1171D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sz w:val="24"/>
        </w:rPr>
      </w:pPr>
    </w:p>
    <w:p w14:paraId="5985E132" w14:textId="77777777" w:rsidR="00FA6AA4" w:rsidRPr="00142578" w:rsidRDefault="00FA6AA4" w:rsidP="00A117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59E946E" w14:textId="77777777" w:rsidR="00A1171D" w:rsidRPr="00142578" w:rsidRDefault="00A1171D" w:rsidP="00A117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C5F6B0B" w14:textId="77777777" w:rsidR="00F91D07" w:rsidRPr="00142578" w:rsidRDefault="00397947" w:rsidP="00A1171D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sz w:val="24"/>
        </w:rPr>
      </w:pPr>
      <w:r w:rsidRPr="00142578">
        <w:rPr>
          <w:rFonts w:ascii="Times New Roman" w:hAnsi="Times New Roman" w:cs="Times New Roman"/>
          <w:sz w:val="24"/>
        </w:rPr>
        <w:lastRenderedPageBreak/>
        <w:t>Zał</w:t>
      </w:r>
      <w:r w:rsidR="00F91D07" w:rsidRPr="00142578">
        <w:rPr>
          <w:rFonts w:ascii="Times New Roman" w:hAnsi="Times New Roman" w:cs="Times New Roman"/>
          <w:sz w:val="24"/>
        </w:rPr>
        <w:t xml:space="preserve">ącznik  </w:t>
      </w:r>
      <w:r w:rsidRPr="00142578">
        <w:rPr>
          <w:rFonts w:ascii="Times New Roman" w:hAnsi="Times New Roman" w:cs="Times New Roman"/>
          <w:sz w:val="24"/>
        </w:rPr>
        <w:t>1</w:t>
      </w:r>
    </w:p>
    <w:p w14:paraId="139A4DD4" w14:textId="77777777" w:rsidR="00397947" w:rsidRPr="00142578" w:rsidRDefault="00397947" w:rsidP="00A117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2578">
        <w:rPr>
          <w:rFonts w:ascii="Times New Roman" w:hAnsi="Times New Roman" w:cs="Times New Roman"/>
          <w:b/>
          <w:sz w:val="28"/>
          <w:szCs w:val="28"/>
        </w:rPr>
        <w:t>Karta zgłoszeniowa na zajęcia z edukacji</w:t>
      </w:r>
      <w:r w:rsidR="00DF48B7" w:rsidRPr="00142578">
        <w:rPr>
          <w:rFonts w:ascii="Times New Roman" w:hAnsi="Times New Roman" w:cs="Times New Roman"/>
          <w:b/>
          <w:sz w:val="28"/>
          <w:szCs w:val="28"/>
        </w:rPr>
        <w:t xml:space="preserve"> leśnej w Nadleśnictwie Sława Śląska</w:t>
      </w:r>
      <w:r w:rsidRPr="0014257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6308"/>
      </w:tblGrid>
      <w:tr w:rsidR="00397947" w:rsidRPr="00142578" w14:paraId="17FF27C1" w14:textId="77777777" w:rsidTr="00DD5CD7">
        <w:trPr>
          <w:trHeight w:val="56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6C6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podmiotu składającego kartę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1BB7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97947" w:rsidRPr="00142578" w14:paraId="2CBBC815" w14:textId="77777777" w:rsidTr="00DD5CD7">
        <w:trPr>
          <w:trHeight w:val="5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CA6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podmiotu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955B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97947" w:rsidRPr="00142578" w14:paraId="53263708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991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 opiekuna (zgłaszający)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4A5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97947" w:rsidRPr="00142578" w14:paraId="0A5D708F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069E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DE00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97947" w:rsidRPr="00142578" w14:paraId="6745C96F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C729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5FD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97947" w:rsidRPr="00142578" w14:paraId="50FD14E2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EF2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Planowana data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222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97947" w:rsidRPr="00142578" w14:paraId="739C1813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679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7AA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97947" w:rsidRPr="00142578" w14:paraId="554FFAD1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081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opiekunów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B97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97947" w:rsidRPr="00142578" w14:paraId="52FEDF1E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1165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Wiek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7FF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50EFD" w:rsidRPr="00142578" w14:paraId="4878B8DB" w14:textId="77777777" w:rsidTr="00811E21">
        <w:trPr>
          <w:trHeight w:val="36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58E" w14:textId="77777777" w:rsidR="00150EFD" w:rsidRPr="00142578" w:rsidRDefault="00150EFD" w:rsidP="00A117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Miejsce przeprowadzenia zajęć   (proszę zaznaczyć) </w:t>
            </w:r>
          </w:p>
          <w:p w14:paraId="3ABEC264" w14:textId="77777777" w:rsidR="00150EFD" w:rsidRPr="00142578" w:rsidRDefault="00150EFD" w:rsidP="00A117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4CF2" w14:textId="77777777" w:rsidR="00150EFD" w:rsidRPr="00142578" w:rsidRDefault="00150EFD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sala edukacyjna oraz ścieżka dydaktyczna przy nadleśnictwie</w:t>
            </w:r>
          </w:p>
        </w:tc>
      </w:tr>
      <w:tr w:rsidR="00150EFD" w:rsidRPr="00142578" w14:paraId="1026E1F1" w14:textId="77777777" w:rsidTr="00811E21">
        <w:trPr>
          <w:trHeight w:val="360"/>
        </w:trPr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7456" w14:textId="77777777" w:rsidR="00150EFD" w:rsidRPr="00142578" w:rsidRDefault="00150EFD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EBB9" w14:textId="77777777" w:rsidR="00150EFD" w:rsidRPr="00142578" w:rsidRDefault="00150EFD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ścieżka edukacyjna lekcja biologii inaczej (Zwierzyniec)</w:t>
            </w:r>
          </w:p>
        </w:tc>
      </w:tr>
      <w:tr w:rsidR="00150EFD" w:rsidRPr="00142578" w14:paraId="5ED5FA3D" w14:textId="77777777" w:rsidTr="00811E21">
        <w:trPr>
          <w:trHeight w:val="360"/>
        </w:trPr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683D6" w14:textId="77777777" w:rsidR="00150EFD" w:rsidRPr="00142578" w:rsidRDefault="00150EFD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5CD" w14:textId="77777777" w:rsidR="00150EFD" w:rsidRPr="00142578" w:rsidRDefault="00150EFD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c) polana rekreacyjna Świętobór </w:t>
            </w:r>
          </w:p>
        </w:tc>
      </w:tr>
      <w:tr w:rsidR="00150EFD" w:rsidRPr="00142578" w14:paraId="445F741A" w14:textId="77777777" w:rsidTr="00890AC3">
        <w:trPr>
          <w:trHeight w:val="360"/>
        </w:trPr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DE3C" w14:textId="77777777" w:rsidR="00150EFD" w:rsidRPr="00142578" w:rsidRDefault="00150EFD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891A" w14:textId="77777777" w:rsidR="00150EFD" w:rsidRPr="00142578" w:rsidRDefault="00150EFD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d) ścieżka edukacyjna Wzgórza Pszczółkowskie</w:t>
            </w:r>
          </w:p>
        </w:tc>
      </w:tr>
      <w:tr w:rsidR="00150EFD" w:rsidRPr="00142578" w14:paraId="772B2D3A" w14:textId="77777777" w:rsidTr="00811E21">
        <w:trPr>
          <w:trHeight w:val="360"/>
        </w:trPr>
        <w:tc>
          <w:tcPr>
            <w:tcW w:w="3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221" w14:textId="77777777" w:rsidR="00150EFD" w:rsidRPr="00142578" w:rsidRDefault="00150EFD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F6CF" w14:textId="77777777" w:rsidR="00150EFD" w:rsidRPr="00142578" w:rsidRDefault="00150EFD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e) inne:</w:t>
            </w:r>
          </w:p>
        </w:tc>
      </w:tr>
      <w:tr w:rsidR="00397947" w:rsidRPr="00142578" w14:paraId="011001E3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598" w14:textId="77777777" w:rsidR="00397947" w:rsidRPr="00142578" w:rsidRDefault="00397947" w:rsidP="00A117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Przygotowanie ogniska w miejscu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94DF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 / nie</w:t>
            </w:r>
          </w:p>
        </w:tc>
      </w:tr>
      <w:tr w:rsidR="00397947" w:rsidRPr="00142578" w14:paraId="335CA077" w14:textId="77777777" w:rsidTr="00DD5CD7">
        <w:trPr>
          <w:trHeight w:val="6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10E5" w14:textId="77777777" w:rsidR="00397947" w:rsidRPr="00142578" w:rsidRDefault="00397947" w:rsidP="00A117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Proponowana tematyka zajęć z zakresu edukacji przyrodniczo-leśnej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A35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97947" w:rsidRPr="00142578" w14:paraId="60E92631" w14:textId="77777777" w:rsidTr="00DD5CD7">
        <w:trPr>
          <w:trHeight w:val="45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D93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Uwagi: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39CD" w14:textId="77777777" w:rsidR="00397947" w:rsidRPr="00142578" w:rsidRDefault="00397947" w:rsidP="00A117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2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6B6B12E5" w14:textId="77777777" w:rsidR="00397947" w:rsidRPr="00142578" w:rsidRDefault="00397947" w:rsidP="00A1171D">
      <w:pPr>
        <w:spacing w:line="360" w:lineRule="auto"/>
        <w:rPr>
          <w:rFonts w:ascii="Times New Roman" w:hAnsi="Times New Roman" w:cs="Times New Roman"/>
        </w:rPr>
      </w:pPr>
    </w:p>
    <w:p w14:paraId="05C0C704" w14:textId="77777777" w:rsidR="00397947" w:rsidRPr="00142578" w:rsidRDefault="00397947" w:rsidP="00A1171D">
      <w:pPr>
        <w:spacing w:line="360" w:lineRule="auto"/>
        <w:rPr>
          <w:rFonts w:ascii="Times New Roman" w:hAnsi="Times New Roman" w:cs="Times New Roman"/>
        </w:rPr>
      </w:pPr>
      <w:r w:rsidRPr="00142578">
        <w:rPr>
          <w:rFonts w:ascii="Times New Roman" w:hAnsi="Times New Roman" w:cs="Times New Roman"/>
        </w:rPr>
        <w:t xml:space="preserve">              Zapewnienie bezpieczeństwa i opieki przez szkołę (przedszkole) odbywa się zgodnie z przepisami Rozporządzenia </w:t>
      </w:r>
      <w:proofErr w:type="spellStart"/>
      <w:r w:rsidRPr="00142578">
        <w:rPr>
          <w:rFonts w:ascii="Times New Roman" w:hAnsi="Times New Roman" w:cs="Times New Roman"/>
        </w:rPr>
        <w:t>MENiS</w:t>
      </w:r>
      <w:proofErr w:type="spellEnd"/>
      <w:r w:rsidRPr="00142578">
        <w:rPr>
          <w:rFonts w:ascii="Times New Roman" w:hAnsi="Times New Roman" w:cs="Times New Roman"/>
        </w:rPr>
        <w:t xml:space="preserve"> z 8 listopada 2001 roku w sprawie warunków i sposobu organizowania przez publiczne przedszkola, szkoły i placówki krajoznawstwa i turystyki (Dz.U. z 2001r. Nr 135, poz.1516) oraz Rozporządzenia </w:t>
      </w:r>
      <w:proofErr w:type="spellStart"/>
      <w:r w:rsidRPr="00142578">
        <w:rPr>
          <w:rFonts w:ascii="Times New Roman" w:hAnsi="Times New Roman" w:cs="Times New Roman"/>
        </w:rPr>
        <w:t>MENiS</w:t>
      </w:r>
      <w:proofErr w:type="spellEnd"/>
      <w:r w:rsidRPr="00142578">
        <w:rPr>
          <w:rFonts w:ascii="Times New Roman" w:hAnsi="Times New Roman" w:cs="Times New Roman"/>
        </w:rPr>
        <w:t xml:space="preserve"> z dnia 31 grudnia 2002 roku w sprawie bezpieczeństwa i higieny w publicznych i niepublicznych szkołach i placówkach (Dz.U. z 1996r. N</w:t>
      </w:r>
      <w:r w:rsidR="0036369B" w:rsidRPr="00142578">
        <w:rPr>
          <w:rFonts w:ascii="Times New Roman" w:hAnsi="Times New Roman" w:cs="Times New Roman"/>
        </w:rPr>
        <w:t>r 67 poz.329 i Nr 106 poz. 496) ze zmianami. (Dz.U. 2020 poz. 1386).</w:t>
      </w:r>
    </w:p>
    <w:p w14:paraId="4F9FA69D" w14:textId="77777777" w:rsidR="00397947" w:rsidRPr="00142578" w:rsidRDefault="00397947" w:rsidP="00A1171D">
      <w:pPr>
        <w:spacing w:line="360" w:lineRule="auto"/>
        <w:rPr>
          <w:rFonts w:ascii="Times New Roman" w:hAnsi="Times New Roman" w:cs="Times New Roman"/>
        </w:rPr>
      </w:pPr>
      <w:r w:rsidRPr="00142578">
        <w:rPr>
          <w:rFonts w:ascii="Times New Roman" w:hAnsi="Times New Roman" w:cs="Times New Roman"/>
        </w:rPr>
        <w:t xml:space="preserve"> Uczestniczy wycieczki podlegają ubezpieczeniu od następstw nieszczęśliwych wypadków.</w:t>
      </w:r>
    </w:p>
    <w:p w14:paraId="3AC7BDC9" w14:textId="77777777" w:rsidR="00397947" w:rsidRPr="00142578" w:rsidRDefault="00397947" w:rsidP="00A1171D">
      <w:pPr>
        <w:spacing w:line="360" w:lineRule="auto"/>
        <w:rPr>
          <w:rFonts w:ascii="Times New Roman" w:hAnsi="Times New Roman" w:cs="Times New Roman"/>
        </w:rPr>
      </w:pPr>
      <w:r w:rsidRPr="00142578">
        <w:rPr>
          <w:rFonts w:ascii="Times New Roman" w:hAnsi="Times New Roman" w:cs="Times New Roman"/>
        </w:rPr>
        <w:t>Oświadczam, że:</w:t>
      </w:r>
    </w:p>
    <w:p w14:paraId="1BC89F50" w14:textId="77777777" w:rsidR="00397947" w:rsidRPr="00142578" w:rsidRDefault="00397947" w:rsidP="00A1171D">
      <w:pPr>
        <w:spacing w:line="360" w:lineRule="auto"/>
        <w:rPr>
          <w:rFonts w:ascii="Times New Roman" w:hAnsi="Times New Roman" w:cs="Times New Roman"/>
        </w:rPr>
      </w:pPr>
      <w:r w:rsidRPr="00142578">
        <w:rPr>
          <w:rFonts w:ascii="Times New Roman" w:hAnsi="Times New Roman" w:cs="Times New Roman"/>
        </w:rPr>
        <w:t>-zapewnię właściwą i skuteczną opiekę nad uczestnikami zajęć,</w:t>
      </w:r>
    </w:p>
    <w:p w14:paraId="7A948AFD" w14:textId="77777777" w:rsidR="00397947" w:rsidRPr="00142578" w:rsidRDefault="00397947" w:rsidP="00A1171D">
      <w:pPr>
        <w:spacing w:line="360" w:lineRule="auto"/>
        <w:rPr>
          <w:rFonts w:ascii="Times New Roman" w:hAnsi="Times New Roman" w:cs="Times New Roman"/>
        </w:rPr>
      </w:pPr>
      <w:r w:rsidRPr="00142578">
        <w:rPr>
          <w:rFonts w:ascii="Times New Roman" w:hAnsi="Times New Roman" w:cs="Times New Roman"/>
        </w:rPr>
        <w:t>-zabezpieczyłem/am  środki do udzielania pierwszej pomocy,</w:t>
      </w:r>
    </w:p>
    <w:p w14:paraId="77C461C1" w14:textId="3175DAA6" w:rsidR="007E33CA" w:rsidRPr="00142578" w:rsidRDefault="00397947" w:rsidP="00A1171D">
      <w:pPr>
        <w:spacing w:line="360" w:lineRule="auto"/>
        <w:rPr>
          <w:rFonts w:ascii="Times New Roman" w:hAnsi="Times New Roman" w:cs="Times New Roman"/>
        </w:rPr>
      </w:pPr>
      <w:r w:rsidRPr="00142578">
        <w:rPr>
          <w:rFonts w:ascii="Times New Roman" w:hAnsi="Times New Roman" w:cs="Times New Roman"/>
        </w:rPr>
        <w:t>-zapoznałem/am się z Regulaminem uczestnictwa w zajęciach edukacyjnych</w:t>
      </w:r>
      <w:r w:rsidR="00150EFD" w:rsidRPr="00142578">
        <w:rPr>
          <w:rFonts w:ascii="Times New Roman" w:hAnsi="Times New Roman" w:cs="Times New Roman"/>
        </w:rPr>
        <w:t xml:space="preserve"> na terenie Nadleśnictwa Sława Śląska </w:t>
      </w:r>
      <w:r w:rsidRPr="00142578">
        <w:rPr>
          <w:rFonts w:ascii="Times New Roman" w:hAnsi="Times New Roman" w:cs="Times New Roman"/>
        </w:rPr>
        <w:t xml:space="preserve"> i go akceptuję oraz zapoznam z tym regulaminem opiekunów prawnych uczestników oraz uczestników.</w:t>
      </w:r>
    </w:p>
    <w:p w14:paraId="43E7184F" w14:textId="77777777" w:rsidR="00D800A8" w:rsidRPr="00142578" w:rsidRDefault="00D800A8" w:rsidP="00A117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30EF2563" w14:textId="1151E807" w:rsidR="00E50015" w:rsidRPr="00142578" w:rsidRDefault="00E50015" w:rsidP="00A117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Zgoda na przetwarzanie danych osobowych</w:t>
      </w:r>
    </w:p>
    <w:p w14:paraId="617A11D1" w14:textId="77777777" w:rsidR="00E50015" w:rsidRPr="00142578" w:rsidRDefault="00E50015" w:rsidP="00A11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619FAA7B" w14:textId="02EF523E" w:rsidR="00E50015" w:rsidRPr="00142578" w:rsidRDefault="00E50015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1. Wyrażam zgodę na przetwarzanie danych osobowych w zakresie :</w:t>
      </w:r>
    </w:p>
    <w:p w14:paraId="4DA171C5" w14:textId="77777777" w:rsidR="00E50015" w:rsidRPr="00142578" w:rsidRDefault="00E50015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</w:t>
      </w:r>
      <w:r w:rsidRPr="00142578">
        <w:rPr>
          <w:rFonts w:ascii="Times New Roman" w:hAnsi="Times New Roman" w:cs="Times New Roman"/>
          <w:sz w:val="24"/>
          <w:szCs w:val="24"/>
        </w:rPr>
        <w:tab/>
        <w:t>Imienia i nazwiska mojego dziecka …………………………………………………………………</w:t>
      </w:r>
    </w:p>
    <w:p w14:paraId="455C2712" w14:textId="32FDCCAA" w:rsidR="00E50015" w:rsidRPr="00142578" w:rsidRDefault="00E50015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…………………..w celach organizacyjnych</w:t>
      </w:r>
    </w:p>
    <w:p w14:paraId="7B53B713" w14:textId="17133A01" w:rsidR="00E50015" w:rsidRPr="00142578" w:rsidRDefault="00E50015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2. Wyrażam zgodę na:</w:t>
      </w:r>
    </w:p>
    <w:p w14:paraId="55A3566D" w14:textId="087FEC0F" w:rsidR="00E50015" w:rsidRPr="00142578" w:rsidRDefault="00E50015" w:rsidP="00CB0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</w:t>
      </w:r>
      <w:r w:rsidRPr="00142578">
        <w:rPr>
          <w:rFonts w:ascii="Times New Roman" w:hAnsi="Times New Roman" w:cs="Times New Roman"/>
          <w:sz w:val="24"/>
          <w:szCs w:val="24"/>
        </w:rPr>
        <w:tab/>
        <w:t xml:space="preserve">Nieodpłatnej publikacji wizerunku utrwalonego podczas zajęć edukacyjnych na stronie internetowej Nadleśnictwa Sława Śląska </w:t>
      </w:r>
      <w:hyperlink r:id="rId7" w:history="1">
        <w:r w:rsidR="00CB09AD" w:rsidRPr="003509FF">
          <w:rPr>
            <w:rStyle w:val="Hipercze"/>
            <w:rFonts w:ascii="Times New Roman" w:hAnsi="Times New Roman" w:cs="Times New Roman"/>
            <w:sz w:val="24"/>
            <w:szCs w:val="24"/>
          </w:rPr>
          <w:t>https://slawaslaska.zielonagora.lasy.gov.pl/</w:t>
        </w:r>
      </w:hyperlink>
      <w:r w:rsidR="00CB09AD">
        <w:rPr>
          <w:rFonts w:ascii="Times New Roman" w:hAnsi="Times New Roman" w:cs="Times New Roman"/>
          <w:sz w:val="24"/>
          <w:szCs w:val="24"/>
        </w:rPr>
        <w:t xml:space="preserve"> </w:t>
      </w:r>
      <w:r w:rsidRPr="00142578">
        <w:rPr>
          <w:rFonts w:ascii="Times New Roman" w:hAnsi="Times New Roman" w:cs="Times New Roman"/>
          <w:sz w:val="24"/>
          <w:szCs w:val="24"/>
        </w:rPr>
        <w:t>w dowolnym czasie i formie dla celów promocyjnych.</w:t>
      </w:r>
    </w:p>
    <w:p w14:paraId="751E8257" w14:textId="6B2DC879" w:rsidR="00E50015" w:rsidRPr="00142578" w:rsidRDefault="00E50015" w:rsidP="00CB0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</w:t>
      </w:r>
      <w:r w:rsidRPr="00142578">
        <w:rPr>
          <w:rFonts w:ascii="Times New Roman" w:hAnsi="Times New Roman" w:cs="Times New Roman"/>
          <w:sz w:val="24"/>
          <w:szCs w:val="24"/>
        </w:rPr>
        <w:tab/>
        <w:t>Nieodpłatnej publikacji wizerunku utrwalonego podczas zajęć edukacyjnych na fanpage na Facebooku w dowolnym czasie i formie dla celów promocyjnych.</w:t>
      </w:r>
    </w:p>
    <w:p w14:paraId="00440779" w14:textId="444DC177" w:rsidR="00E50015" w:rsidRPr="00142578" w:rsidRDefault="00E50015" w:rsidP="00CB0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</w:t>
      </w:r>
      <w:r w:rsidRPr="00142578">
        <w:rPr>
          <w:rFonts w:ascii="Times New Roman" w:hAnsi="Times New Roman" w:cs="Times New Roman"/>
          <w:sz w:val="24"/>
          <w:szCs w:val="24"/>
        </w:rPr>
        <w:tab/>
        <w:t>Nieodpłatnej publikacji wizerunku utrwalonego podczas zajęć edukacyjnych innych środkach komunikacji.</w:t>
      </w:r>
    </w:p>
    <w:p w14:paraId="2E7B4A54" w14:textId="77777777" w:rsidR="00E50015" w:rsidRPr="00142578" w:rsidRDefault="00E50015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9AFD8A" w14:textId="0796BB71" w:rsidR="00E50015" w:rsidRPr="00142578" w:rsidRDefault="00E50015" w:rsidP="00CB0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Podpisuję również, że zapoznałem/am się z Regulaminem uczestnictwa w zajęciach edukacyjnych i akceptuję jego postanowienia.</w:t>
      </w:r>
    </w:p>
    <w:p w14:paraId="4ADF42C5" w14:textId="77777777" w:rsidR="00E50015" w:rsidRPr="00142578" w:rsidRDefault="00E50015" w:rsidP="00A117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EA85C11" w14:textId="678F38BC" w:rsidR="00E50015" w:rsidRPr="00142578" w:rsidRDefault="00E50015" w:rsidP="00CB09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 xml:space="preserve">Data i podpis </w:t>
      </w:r>
    </w:p>
    <w:p w14:paraId="6F8C5DA0" w14:textId="051052ED" w:rsidR="00D800A8" w:rsidRPr="00142578" w:rsidRDefault="00E50015" w:rsidP="00A11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 xml:space="preserve">Administratorem Pani/Pana danych osobowych jest Nadleśnictwo </w:t>
      </w:r>
      <w:r w:rsidR="00FA6AA4" w:rsidRPr="00142578">
        <w:rPr>
          <w:rFonts w:ascii="Times New Roman" w:hAnsi="Times New Roman" w:cs="Times New Roman"/>
          <w:sz w:val="24"/>
          <w:szCs w:val="24"/>
        </w:rPr>
        <w:t xml:space="preserve">Sława Śląska </w:t>
      </w:r>
      <w:r w:rsidRPr="00142578">
        <w:rPr>
          <w:rFonts w:ascii="Times New Roman" w:hAnsi="Times New Roman" w:cs="Times New Roman"/>
          <w:sz w:val="24"/>
          <w:szCs w:val="24"/>
        </w:rPr>
        <w:t>z siedzibą</w:t>
      </w:r>
      <w:r w:rsidR="00FA6AA4" w:rsidRPr="00142578">
        <w:rPr>
          <w:rFonts w:ascii="Times New Roman" w:hAnsi="Times New Roman" w:cs="Times New Roman"/>
          <w:sz w:val="24"/>
          <w:szCs w:val="24"/>
        </w:rPr>
        <w:t xml:space="preserve"> w Sławie</w:t>
      </w:r>
      <w:r w:rsidRPr="00142578">
        <w:rPr>
          <w:rFonts w:ascii="Times New Roman" w:hAnsi="Times New Roman" w:cs="Times New Roman"/>
          <w:sz w:val="24"/>
          <w:szCs w:val="24"/>
        </w:rPr>
        <w:t xml:space="preserve"> przy ul. </w:t>
      </w:r>
      <w:r w:rsidR="00FA6AA4" w:rsidRPr="00142578">
        <w:rPr>
          <w:rFonts w:ascii="Times New Roman" w:hAnsi="Times New Roman" w:cs="Times New Roman"/>
          <w:sz w:val="24"/>
          <w:szCs w:val="24"/>
        </w:rPr>
        <w:t xml:space="preserve">Niewidziajły 1A, 67-410 Sława. Może się Pan/Pani skontaktować </w:t>
      </w:r>
      <w:r w:rsidRPr="00142578">
        <w:rPr>
          <w:rFonts w:ascii="Times New Roman" w:hAnsi="Times New Roman" w:cs="Times New Roman"/>
          <w:sz w:val="24"/>
          <w:szCs w:val="24"/>
        </w:rPr>
        <w:t xml:space="preserve">z nami mailowo, na adres: </w:t>
      </w:r>
      <w:hyperlink r:id="rId8" w:history="1">
        <w:r w:rsidR="00FA6AA4" w:rsidRPr="00142578">
          <w:rPr>
            <w:rStyle w:val="Hipercze"/>
            <w:rFonts w:ascii="Times New Roman" w:hAnsi="Times New Roman" w:cs="Times New Roman"/>
            <w:sz w:val="24"/>
            <w:szCs w:val="24"/>
          </w:rPr>
          <w:t>slawaslaska@zielonagora.lasy.gov.pl</w:t>
        </w:r>
      </w:hyperlink>
      <w:r w:rsidR="00FA6AA4" w:rsidRPr="00142578">
        <w:rPr>
          <w:rFonts w:ascii="Times New Roman" w:hAnsi="Times New Roman" w:cs="Times New Roman"/>
          <w:sz w:val="24"/>
          <w:szCs w:val="24"/>
        </w:rPr>
        <w:t xml:space="preserve"> </w:t>
      </w:r>
      <w:r w:rsidRPr="00142578">
        <w:rPr>
          <w:rFonts w:ascii="Times New Roman" w:hAnsi="Times New Roman" w:cs="Times New Roman"/>
          <w:sz w:val="24"/>
          <w:szCs w:val="24"/>
        </w:rPr>
        <w:t xml:space="preserve"> lub telefonicznie, pod nr:</w:t>
      </w:r>
      <w:r w:rsidR="00FA6AA4" w:rsidRPr="00142578">
        <w:rPr>
          <w:rFonts w:ascii="Times New Roman" w:hAnsi="Times New Roman" w:cs="Times New Roman"/>
          <w:sz w:val="24"/>
          <w:szCs w:val="24"/>
        </w:rPr>
        <w:t xml:space="preserve"> +48 68 356 62 29. </w:t>
      </w:r>
      <w:r w:rsidRPr="00142578">
        <w:rPr>
          <w:rFonts w:ascii="Times New Roman" w:hAnsi="Times New Roman" w:cs="Times New Roman"/>
          <w:sz w:val="24"/>
          <w:szCs w:val="24"/>
        </w:rPr>
        <w:t xml:space="preserve"> Pani/Pana dane osobowe będą przetwarzane przez Administratora na podstawie art. 6 ust. 1 lit. a Ogólnego rozporządzenia o ochronie danych osobowych (RODO), w związku z udzieloną zgodą. Wyrażona zgoda może zostać cofnięta w dowolnym momencie, poprzez złożenie oświadczenia u Administratora. Cofnięcie zgody nie wpływa na zgodność przetwarzania, którego dokonano na podstawie udzielonej zgody przed jej cofnięciem. Więcej informacji na temat przetwarzania danych osobowych przez Administratora oraz opis przysługujących Pani/Panu praw z tego tytułu, jest dostępnych na stronie internetowej </w:t>
      </w:r>
      <w:hyperlink r:id="rId9" w:history="1">
        <w:r w:rsidR="00FA6AA4" w:rsidRPr="00142578">
          <w:rPr>
            <w:rStyle w:val="Hipercze"/>
            <w:rFonts w:ascii="Times New Roman" w:hAnsi="Times New Roman" w:cs="Times New Roman"/>
            <w:sz w:val="24"/>
            <w:szCs w:val="24"/>
          </w:rPr>
          <w:t>https://slawaslaska.zielonagora.lasy.gov.pl/aktualnosci/-/asset_publisher/1M8a/content/rodo-obowiazek-informacyjny</w:t>
        </w:r>
      </w:hyperlink>
      <w:r w:rsidR="00FA6AA4" w:rsidRPr="00142578">
        <w:rPr>
          <w:rFonts w:ascii="Times New Roman" w:hAnsi="Times New Roman" w:cs="Times New Roman"/>
          <w:sz w:val="24"/>
          <w:szCs w:val="24"/>
        </w:rPr>
        <w:t xml:space="preserve"> </w:t>
      </w:r>
      <w:r w:rsidRPr="00142578">
        <w:rPr>
          <w:rFonts w:ascii="Times New Roman" w:hAnsi="Times New Roman" w:cs="Times New Roman"/>
          <w:sz w:val="24"/>
          <w:szCs w:val="24"/>
        </w:rPr>
        <w:t xml:space="preserve">  lub w siedzibie Administra</w:t>
      </w:r>
      <w:r w:rsidR="00A1171D" w:rsidRPr="00142578">
        <w:rPr>
          <w:rFonts w:ascii="Times New Roman" w:hAnsi="Times New Roman" w:cs="Times New Roman"/>
          <w:sz w:val="24"/>
          <w:szCs w:val="24"/>
        </w:rPr>
        <w:t>tora.</w:t>
      </w:r>
    </w:p>
    <w:p w14:paraId="76F0C319" w14:textId="77777777" w:rsidR="00D800A8" w:rsidRPr="00142578" w:rsidRDefault="00D800A8" w:rsidP="00A117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0D799F94" w14:textId="77777777" w:rsidR="00D800A8" w:rsidRPr="00142578" w:rsidRDefault="00D800A8" w:rsidP="00A1171D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0DEBB03C" w14:textId="77777777" w:rsidR="00D800A8" w:rsidRPr="00142578" w:rsidRDefault="00D800A8" w:rsidP="00A1171D">
      <w:pPr>
        <w:pStyle w:val="Nagwek1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42578">
        <w:rPr>
          <w:rFonts w:ascii="Times New Roman" w:hAnsi="Times New Roman" w:cs="Times New Roman"/>
          <w:b/>
          <w:bCs/>
          <w:color w:val="auto"/>
          <w:sz w:val="24"/>
          <w:szCs w:val="24"/>
        </w:rPr>
        <w:t>SKRÓCONA WERSJA STANDARDÓW OCHRONY MAŁOLETNICH</w:t>
      </w:r>
    </w:p>
    <w:p w14:paraId="25D49B81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Osoby, z którymi masz kontakt w Naszym Nadleśnictwie, powinny zachowywać się grzecznie i z poszanowaniem Twoich potrzeb. Zależy nam, aby nasze spotkania przebiegały w dobrej atmosferze i z poszanowaniem godności wszystkich osób podczas zajęć edukacyjnych oraz innych aktywności realizowanych przez naszą jednostkę.</w:t>
      </w:r>
    </w:p>
    <w:p w14:paraId="685E760F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Nikomu nie wolno Cię krzywdzić, w jakikolwiek sposób.</w:t>
      </w:r>
    </w:p>
    <w:p w14:paraId="0AE40142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Masz prawo być traktowane tak samo jak wszystkie inne dzieci.</w:t>
      </w:r>
    </w:p>
    <w:p w14:paraId="6810F25A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Masz prawo do zadawania pytań pracownikom Nadleśnictwa.</w:t>
      </w:r>
    </w:p>
    <w:p w14:paraId="6D2E5B6E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Pracownikom nie wolno stosować wobec Ciebie przemocy.</w:t>
      </w:r>
    </w:p>
    <w:p w14:paraId="26768B04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Masz prawo do informacji i prawo do prywatności.</w:t>
      </w:r>
    </w:p>
    <w:p w14:paraId="2CBFDC44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Pracownikom nie wolno bez zgody Twojej i Twoich Rodziców/Opiekunów robić Ci zdjęć ani nagrywać filmów.</w:t>
      </w:r>
    </w:p>
    <w:p w14:paraId="5771DEF0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Pracownikom nie wolno proponować Ci alkoholu, papierosów ani nielegalnych substancji ani używać ich w Twojej obecności.</w:t>
      </w:r>
    </w:p>
    <w:p w14:paraId="46828CE8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Pracownikom wolno Cię dotykać tylko za Twoją zgodą lub w sytuacji zagrożenia zdrowia lub życia.</w:t>
      </w:r>
    </w:p>
    <w:p w14:paraId="19647374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Pracownikom nie wolno Cię bić, szturchać, popychać ani dotykać w sposób, którego nie chcesz.</w:t>
      </w:r>
    </w:p>
    <w:p w14:paraId="3DADF472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Pracownicy mogą się z Tobą kontaktować wyłącznie w czasie pracy i w związku z ich pracą.</w:t>
      </w:r>
    </w:p>
    <w:p w14:paraId="558781F2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• Pracownikom nie wolno zapraszać Cię do ich miejsca zamieszkania ani kontaktować się z Tobą w mediach społecznościowych lub przez prywatny telefon.</w:t>
      </w:r>
    </w:p>
    <w:p w14:paraId="4A90F429" w14:textId="77777777" w:rsidR="00D800A8" w:rsidRPr="00142578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>Pamiętaj, że lubimy Cię takim, jaka/i jesteś. Podczas zajęć obowiązkiem jest kulturalne zachowanie względem innych Dzieci i Dorosłych. Jakakolwiek przemoc fizyczna czy psychiczna jest zakazana.</w:t>
      </w:r>
    </w:p>
    <w:p w14:paraId="5EEAA4CB" w14:textId="4741F939" w:rsidR="00D800A8" w:rsidRPr="00A1171D" w:rsidRDefault="00D800A8" w:rsidP="00A11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578">
        <w:rPr>
          <w:rFonts w:ascii="Times New Roman" w:hAnsi="Times New Roman" w:cs="Times New Roman"/>
          <w:sz w:val="24"/>
          <w:szCs w:val="24"/>
        </w:rPr>
        <w:t xml:space="preserve">Kiedy czujesz się niekomfortowo w jakiejś sytuacji, ktoś Cię krzywdzi lub zachowuje się nieodpowiednio, możesz powiedzieć o tym innemu pracownikowi, który Cię wysłucha i pomoże! Możesz także napisać do nas na adres e-mail: </w:t>
      </w:r>
      <w:hyperlink r:id="rId10" w:history="1">
        <w:r w:rsidR="00A1171D" w:rsidRPr="00142578">
          <w:rPr>
            <w:rStyle w:val="Hipercze"/>
            <w:rFonts w:ascii="Times New Roman" w:hAnsi="Times New Roman" w:cs="Times New Roman"/>
            <w:sz w:val="24"/>
            <w:szCs w:val="24"/>
          </w:rPr>
          <w:t>joanna.hamerlinska@zielonagora.lasy.gov.pl</w:t>
        </w:r>
      </w:hyperlink>
      <w:r w:rsidR="00A1171D" w:rsidRPr="00142578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142578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142578">
        <w:rPr>
          <w:rFonts w:ascii="Times New Roman" w:hAnsi="Times New Roman" w:cs="Times New Roman"/>
          <w:sz w:val="24"/>
          <w:szCs w:val="24"/>
        </w:rPr>
        <w:t xml:space="preserve">lub </w:t>
      </w:r>
      <w:hyperlink r:id="rId11" w:history="1">
        <w:r w:rsidR="00A1171D" w:rsidRPr="00142578">
          <w:rPr>
            <w:rStyle w:val="Hipercze"/>
            <w:rFonts w:ascii="Times New Roman" w:hAnsi="Times New Roman" w:cs="Times New Roman"/>
            <w:sz w:val="24"/>
            <w:szCs w:val="24"/>
          </w:rPr>
          <w:t>daniel.szczucki@zielonagora.lasy.gov.pl</w:t>
        </w:r>
      </w:hyperlink>
      <w:r w:rsidR="00A1171D" w:rsidRPr="00142578">
        <w:rPr>
          <w:rFonts w:ascii="Times New Roman" w:hAnsi="Times New Roman" w:cs="Times New Roman"/>
          <w:sz w:val="24"/>
          <w:szCs w:val="24"/>
        </w:rPr>
        <w:t>.</w:t>
      </w:r>
      <w:r w:rsidR="00A117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00A8" w:rsidRPr="00A1171D" w:rsidSect="00725A4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3100"/>
    <w:multiLevelType w:val="hybridMultilevel"/>
    <w:tmpl w:val="3202C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D62"/>
    <w:multiLevelType w:val="hybridMultilevel"/>
    <w:tmpl w:val="A524C6CE"/>
    <w:lvl w:ilvl="0" w:tplc="83B09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72AE6"/>
    <w:multiLevelType w:val="hybridMultilevel"/>
    <w:tmpl w:val="AAD4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27C43"/>
    <w:multiLevelType w:val="hybridMultilevel"/>
    <w:tmpl w:val="C14AD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C7A39"/>
    <w:multiLevelType w:val="hybridMultilevel"/>
    <w:tmpl w:val="4BC0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A4229"/>
    <w:multiLevelType w:val="hybridMultilevel"/>
    <w:tmpl w:val="E6FC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F2909"/>
    <w:multiLevelType w:val="hybridMultilevel"/>
    <w:tmpl w:val="54AE104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B7EBB"/>
    <w:multiLevelType w:val="hybridMultilevel"/>
    <w:tmpl w:val="70805D7C"/>
    <w:lvl w:ilvl="0" w:tplc="DD2680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91"/>
    <w:rsid w:val="00054393"/>
    <w:rsid w:val="000A091C"/>
    <w:rsid w:val="000A49B3"/>
    <w:rsid w:val="001107A3"/>
    <w:rsid w:val="00142578"/>
    <w:rsid w:val="00150EFD"/>
    <w:rsid w:val="0016509B"/>
    <w:rsid w:val="00175B9C"/>
    <w:rsid w:val="00184391"/>
    <w:rsid w:val="001D6F2B"/>
    <w:rsid w:val="002230FB"/>
    <w:rsid w:val="0024393B"/>
    <w:rsid w:val="002476F5"/>
    <w:rsid w:val="002B3946"/>
    <w:rsid w:val="0036369B"/>
    <w:rsid w:val="00397947"/>
    <w:rsid w:val="003C0BAE"/>
    <w:rsid w:val="005424E5"/>
    <w:rsid w:val="00550CC0"/>
    <w:rsid w:val="005B07CF"/>
    <w:rsid w:val="005B222C"/>
    <w:rsid w:val="005F0093"/>
    <w:rsid w:val="005F443C"/>
    <w:rsid w:val="006419B1"/>
    <w:rsid w:val="00645C87"/>
    <w:rsid w:val="00673BF6"/>
    <w:rsid w:val="006C7080"/>
    <w:rsid w:val="006D48AD"/>
    <w:rsid w:val="00725A42"/>
    <w:rsid w:val="007C615A"/>
    <w:rsid w:val="007E33CA"/>
    <w:rsid w:val="00830C2E"/>
    <w:rsid w:val="00900EFC"/>
    <w:rsid w:val="00944E10"/>
    <w:rsid w:val="009920E2"/>
    <w:rsid w:val="009D51AE"/>
    <w:rsid w:val="00A1171D"/>
    <w:rsid w:val="00A32B26"/>
    <w:rsid w:val="00A45D04"/>
    <w:rsid w:val="00A72206"/>
    <w:rsid w:val="00B2104C"/>
    <w:rsid w:val="00B411F1"/>
    <w:rsid w:val="00BD03F6"/>
    <w:rsid w:val="00BD5520"/>
    <w:rsid w:val="00C10BCF"/>
    <w:rsid w:val="00C95113"/>
    <w:rsid w:val="00CB09AD"/>
    <w:rsid w:val="00CE2383"/>
    <w:rsid w:val="00D24A38"/>
    <w:rsid w:val="00D800A8"/>
    <w:rsid w:val="00DA2D6B"/>
    <w:rsid w:val="00DF48B7"/>
    <w:rsid w:val="00E50015"/>
    <w:rsid w:val="00E61D80"/>
    <w:rsid w:val="00E82704"/>
    <w:rsid w:val="00E95BD8"/>
    <w:rsid w:val="00ED6159"/>
    <w:rsid w:val="00F02970"/>
    <w:rsid w:val="00F85C90"/>
    <w:rsid w:val="00F91D07"/>
    <w:rsid w:val="00FA6AA4"/>
    <w:rsid w:val="00FA6BEC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DD02"/>
  <w15:docId w15:val="{EAC924DD-29F4-4026-92F1-0C70B6C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2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3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F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827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0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015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6AA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A6AA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FA6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aslaska@zielonagora.lasy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lawaslaska.zielonagora.lasy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11" Type="http://schemas.openxmlformats.org/officeDocument/2006/relationships/hyperlink" Target="mailto:daniel.szczucki@zielonagora.lasy.gov.pl" TargetMode="External"/><Relationship Id="rId5" Type="http://schemas.openxmlformats.org/officeDocument/2006/relationships/hyperlink" Target="mailto:slawaslaska@zielonagora.lasy.gov.pl" TargetMode="External"/><Relationship Id="rId10" Type="http://schemas.openxmlformats.org/officeDocument/2006/relationships/hyperlink" Target="mailto:joanna.hamerlinska@zielonagora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awaslaska.zielonagora.lasy.gov.pl/aktualnosci/-/asset_publisher/1M8a/content/rodo-obowiazek-informa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2261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Dopierała-Rosik</dc:creator>
  <cp:lastModifiedBy>Agata Mioducka</cp:lastModifiedBy>
  <cp:revision>4</cp:revision>
  <cp:lastPrinted>2022-04-11T06:16:00Z</cp:lastPrinted>
  <dcterms:created xsi:type="dcterms:W3CDTF">2024-10-07T07:32:00Z</dcterms:created>
  <dcterms:modified xsi:type="dcterms:W3CDTF">2024-10-22T05:26:00Z</dcterms:modified>
</cp:coreProperties>
</file>